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t>Раслыйм__________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t>/КашаповаЛ.Р./</w:t>
      </w:r>
    </w:p>
    <w:p w:rsidR="00CB70B0" w:rsidRDefault="00CB70B0" w:rsidP="00CB70B0">
      <w:pPr>
        <w:pStyle w:val="a3"/>
        <w:ind w:right="-283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Т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әрбия эшләре буенча </w:t>
      </w:r>
      <w:r>
        <w:rPr>
          <w:rFonts w:ascii="Times New Roman" w:hAnsi="Times New Roman"/>
          <w:i w:val="0"/>
          <w:sz w:val="28"/>
          <w:szCs w:val="28"/>
          <w:lang w:val="tt-RU"/>
        </w:rPr>
        <w:t xml:space="preserve">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директор 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                у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>рынбасары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CB70B0">
        <w:rPr>
          <w:rFonts w:ascii="Times New Roman" w:hAnsi="Times New Roman"/>
          <w:b/>
          <w:sz w:val="28"/>
          <w:szCs w:val="28"/>
          <w:lang w:val="tt-RU" w:eastAsia="ru-RU"/>
        </w:rPr>
        <w:t>Сентябрь- хезмәт айлыгы.</w:t>
      </w:r>
    </w:p>
    <w:p w:rsidR="00CB70B0" w:rsidRP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3397"/>
        <w:gridCol w:w="1549"/>
        <w:gridCol w:w="1751"/>
      </w:tblGrid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Чаралар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Максат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Катнашучы балалар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 Сентябр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-Белем бәйрәме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Укучыларда белемгә,мәктәпкә кызыксыну уяту.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1.09.013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Де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ж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урлык эшен оештырып җибәрү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Мәктәптә тәртип урнаштыру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Даими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5-9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15 сентябрь-ТВБ туган көнен билгеләп үтү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ТВБ нәрсәне аңлата,искә төшерү,кабатлау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15 сентябр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Тимурчылык эшен башлап җибәрү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Өлкәннәргә карата ихтирамлылык тәрбияләү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Даими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7-9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Китапханәләрдән даими китап алуга ирешү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Китапны саклап тоту кагыйдәсен ныгыту,китапханәче хезмәте белән якыннан таныштыру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Даими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Сбор:”Хезмәттә-хөрмәт”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Балаларда хезмәт яшәү чыганагы икәнлеге хакында аң тәрбияләү,тырыш хезмәтнең генә данлы хөрмәткә алып баруын исбат итү.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1-5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Көзге кросста катнашу.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Балаларның сәламәтлекләрен тикшерү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“Көзге бал” бәйрәме уздыру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Балаларда сәнгат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кә мәхәббәт тәрбияләү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IV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ГТО нормаларын тапшыру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Сәламәт яшәү рәвешен булдыру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4атна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1-9класс</w:t>
            </w:r>
          </w:p>
        </w:tc>
      </w:tr>
      <w:tr w:rsidR="00CB70B0" w:rsidRPr="00AB1255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Өмәләрдә катнашу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Хезмәт тәрбиясе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даими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5-9 класс</w:t>
            </w:r>
          </w:p>
        </w:tc>
      </w:tr>
      <w:tr w:rsidR="00AB1255" w:rsidRPr="00AB1255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“Экстримизмга юк!”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Хөрмәт хисе тәрбияләү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</w:tr>
      <w:tr w:rsidR="00CB70B0" w:rsidRPr="00AB1255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“Без терроризмга каршы”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3-6.09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AB1255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AB1255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</w:tbl>
    <w:p w:rsidR="00CB70B0" w:rsidRDefault="00CB70B0" w:rsidP="00AB1255">
      <w:pPr>
        <w:spacing w:after="0" w:line="240" w:lineRule="auto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Pr="006159DD" w:rsidRDefault="006159DD" w:rsidP="006159DD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 w:eastAsia="ru-RU"/>
        </w:rPr>
      </w:pPr>
      <w:r w:rsidRPr="006159DD">
        <w:rPr>
          <w:rFonts w:ascii="Times New Roman" w:hAnsi="Times New Roman"/>
          <w:i w:val="0"/>
          <w:sz w:val="28"/>
          <w:szCs w:val="28"/>
          <w:lang w:val="tt-RU" w:eastAsia="ru-RU"/>
        </w:rPr>
        <w:t>Педагог- оештыручы____________Р.Р.Фаррахова</w:t>
      </w:r>
    </w:p>
    <w:p w:rsidR="00AB1255" w:rsidRDefault="00AB1255" w:rsidP="00AB1255">
      <w:pPr>
        <w:spacing w:after="0" w:line="240" w:lineRule="auto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lastRenderedPageBreak/>
        <w:t>Раслыйм__________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t>/КашаповаЛ.Р./</w:t>
      </w:r>
    </w:p>
    <w:p w:rsidR="00CB70B0" w:rsidRDefault="00CB70B0" w:rsidP="00CB70B0">
      <w:pPr>
        <w:pStyle w:val="a3"/>
        <w:ind w:right="-283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Т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әрбия эшләре буенча </w:t>
      </w:r>
      <w:r>
        <w:rPr>
          <w:rFonts w:ascii="Times New Roman" w:hAnsi="Times New Roman"/>
          <w:i w:val="0"/>
          <w:sz w:val="28"/>
          <w:szCs w:val="28"/>
          <w:lang w:val="tt-RU"/>
        </w:rPr>
        <w:t xml:space="preserve">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директор 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                </w:t>
      </w:r>
      <w:r w:rsidR="00AB1255">
        <w:rPr>
          <w:rFonts w:ascii="Times New Roman" w:hAnsi="Times New Roman"/>
          <w:i w:val="0"/>
          <w:sz w:val="28"/>
          <w:szCs w:val="28"/>
          <w:lang w:val="tt-RU"/>
        </w:rPr>
        <w:t>у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>рынбасары</w:t>
      </w:r>
    </w:p>
    <w:p w:rsidR="00AB1255" w:rsidRDefault="00AB1255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  <w:r w:rsidRPr="00CB70B0">
        <w:rPr>
          <w:rFonts w:ascii="Times New Roman" w:hAnsi="Times New Roman"/>
          <w:b/>
          <w:i w:val="0"/>
          <w:sz w:val="28"/>
          <w:szCs w:val="28"/>
          <w:lang w:val="tt-RU" w:eastAsia="ru-RU"/>
        </w:rPr>
        <w:t>Октябр</w:t>
      </w:r>
      <w:r w:rsidRPr="00CB70B0">
        <w:rPr>
          <w:rFonts w:ascii="Times New Roman" w:hAnsi="Times New Roman"/>
          <w:b/>
          <w:i w:val="0"/>
          <w:sz w:val="28"/>
          <w:szCs w:val="28"/>
          <w:lang w:eastAsia="ru-RU"/>
        </w:rPr>
        <w:t>ь</w:t>
      </w:r>
      <w:r w:rsidRPr="00CB70B0">
        <w:rPr>
          <w:rFonts w:ascii="Times New Roman" w:hAnsi="Times New Roman"/>
          <w:b/>
          <w:i w:val="0"/>
          <w:sz w:val="28"/>
          <w:szCs w:val="28"/>
          <w:lang w:val="tt-RU" w:eastAsia="ru-RU"/>
        </w:rPr>
        <w:t>- экология, шәфкат</w:t>
      </w:r>
      <w:r w:rsidRPr="00CB70B0">
        <w:rPr>
          <w:rFonts w:ascii="Times New Roman" w:hAnsi="Times New Roman"/>
          <w:b/>
          <w:i w:val="0"/>
          <w:sz w:val="28"/>
          <w:szCs w:val="28"/>
          <w:lang w:eastAsia="ru-RU"/>
        </w:rPr>
        <w:t>ь</w:t>
      </w:r>
      <w:r w:rsidRPr="00CB70B0">
        <w:rPr>
          <w:rFonts w:ascii="Times New Roman" w:hAnsi="Times New Roman"/>
          <w:b/>
          <w:i w:val="0"/>
          <w:sz w:val="28"/>
          <w:szCs w:val="28"/>
          <w:lang w:val="tt-RU" w:eastAsia="ru-RU"/>
        </w:rPr>
        <w:t>лелек айлыгы</w:t>
      </w:r>
    </w:p>
    <w:p w:rsidR="00AB1255" w:rsidRDefault="00AB1255" w:rsidP="00AB1255">
      <w:pPr>
        <w:spacing w:after="0" w:line="240" w:lineRule="auto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36"/>
        <w:gridCol w:w="3239"/>
        <w:gridCol w:w="1620"/>
        <w:gridCol w:w="1802"/>
      </w:tblGrid>
      <w:tr w:rsidR="00AB1255" w:rsidRPr="00F44B23" w:rsidTr="00AB1255"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255" w:rsidRPr="00CB70B0" w:rsidRDefault="00AB1255" w:rsidP="006D7B69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Чаралар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255" w:rsidRPr="00CB70B0" w:rsidRDefault="00AB1255" w:rsidP="006D7B69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Максат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255" w:rsidRPr="00CB70B0" w:rsidRDefault="00AB1255" w:rsidP="006D7B69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255" w:rsidRPr="00CB70B0" w:rsidRDefault="00AB1255" w:rsidP="006D7B69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Катнашучы балалар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 көнен билгеләп үтү.”Олы кеше-солы төше”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Балаларны өлкәннәрне ихтирам итәргә,сүз тыңлаучан булырга өйрәтү.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 октябр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F44B23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  <w:p w:rsidR="00AB1255" w:rsidRPr="00F44B23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  <w:p w:rsidR="00AB1255" w:rsidRPr="00CB70B0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</w:tr>
      <w:tr w:rsidR="00CB70B0" w:rsidRPr="00CB70B0" w:rsidTr="00F44B23">
        <w:trPr>
          <w:trHeight w:val="930"/>
        </w:trPr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F44B23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“Рәхмәт сиңа, укытучым!” Укытучылар көнен билгеләп үтү.</w:t>
            </w:r>
          </w:p>
          <w:p w:rsidR="00F44B23" w:rsidRPr="00CB70B0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F44B23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Укытучыларга карата ихтирамлылык,хөрмәт хисе тәрбияләү</w:t>
            </w:r>
          </w:p>
          <w:p w:rsidR="00F44B23" w:rsidRPr="00CB70B0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F44B23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5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октябр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</w:p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  <w:p w:rsidR="00F44B23" w:rsidRPr="00CB70B0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F44B23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  <w:p w:rsidR="00F44B23" w:rsidRPr="00CB70B0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</w:tr>
      <w:tr w:rsidR="00F44B23" w:rsidRPr="00F44B23" w:rsidTr="00AB1255">
        <w:trPr>
          <w:trHeight w:val="450"/>
        </w:trPr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“Сез иң гүзәл кеше икәнсез”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Район конкурсында катнашу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1-5 октябрь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Чәчәк орлыклары җыю,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кишер,чөгендер алу. Тәҗрибә участогын кышка әзерләү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Укучыларда хезмәткә теләк, тырышлык, бердәмлек тәрбияләү.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 xml:space="preserve">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5-9 класс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Хәтер көнен билгеләп үтү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Бу көннең укучыларга ни өчен хәтер көне дип аталуын аңлату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8-9 класс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Йорт тирәсендә һәр укучыга агач утыртуны,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гөлләр үстерүне йөкләү.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Табигат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кә сакчыл караш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Көз,яз айларында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Сбор”Тугры дус-җанлы хәзинә”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Матур яшәү өчен дуслаша белү сыйфатлары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1-5 класс</w:t>
            </w:r>
          </w:p>
        </w:tc>
      </w:tr>
      <w:tr w:rsidR="00CB70B0" w:rsidRPr="00CB70B0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Өлкәннәргә шефлык эше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Ярдәмчеллек сыйфатлары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2атна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5-9 класс</w:t>
            </w:r>
          </w:p>
        </w:tc>
      </w:tr>
      <w:tr w:rsidR="00AB1255" w:rsidRPr="00F44B23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“Яшәгез Сез, мәңге яшь булып”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Өлкәннәргә хөрмәт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1-10.10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AB1255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F44B23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AB1255" w:rsidRPr="00F44B23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 көне үткәрү</w:t>
            </w:r>
          </w:p>
          <w:p w:rsidR="00F44B23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“Ак яулыклы өлкәннәр”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Өлкәннәргә хөрмәт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8.10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255" w:rsidRP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6 класс</w:t>
            </w:r>
          </w:p>
        </w:tc>
      </w:tr>
      <w:tr w:rsidR="00F44B23" w:rsidRPr="00F44B23" w:rsidTr="00AB1255">
        <w:tc>
          <w:tcPr>
            <w:tcW w:w="3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Спорт ярышлары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Сәламәт яшәү рәвеше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даими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B23" w:rsidRDefault="00F44B23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</w:tbl>
    <w:p w:rsidR="00CB70B0" w:rsidRDefault="00CB70B0" w:rsidP="00F44B23">
      <w:pPr>
        <w:pStyle w:val="a3"/>
        <w:rPr>
          <w:rFonts w:ascii="Times New Roman" w:hAnsi="Times New Roman"/>
          <w:i w:val="0"/>
          <w:sz w:val="28"/>
          <w:szCs w:val="28"/>
          <w:lang w:val="tt-RU"/>
        </w:rPr>
      </w:pPr>
    </w:p>
    <w:p w:rsidR="00CB70B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</w:p>
    <w:p w:rsidR="00CB70B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</w:p>
    <w:p w:rsidR="00CB70B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</w:p>
    <w:p w:rsidR="00CB70B0" w:rsidRDefault="006159DD" w:rsidP="006159DD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 w:eastAsia="ru-RU"/>
        </w:rPr>
      </w:pPr>
      <w:r w:rsidRPr="006159DD">
        <w:rPr>
          <w:rFonts w:ascii="Times New Roman" w:hAnsi="Times New Roman"/>
          <w:i w:val="0"/>
          <w:sz w:val="28"/>
          <w:szCs w:val="28"/>
          <w:lang w:val="tt-RU" w:eastAsia="ru-RU"/>
        </w:rPr>
        <w:t>Педагог- оештыручы____________Р.Р.Фаррахова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lastRenderedPageBreak/>
        <w:t>Раслыйм__________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t>/КашаповаЛ.Р./</w:t>
      </w:r>
    </w:p>
    <w:p w:rsidR="00CB70B0" w:rsidRDefault="00CB70B0" w:rsidP="00CB70B0">
      <w:pPr>
        <w:pStyle w:val="a3"/>
        <w:ind w:right="-283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Т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әрбия эшләре буенча </w:t>
      </w:r>
      <w:r>
        <w:rPr>
          <w:rFonts w:ascii="Times New Roman" w:hAnsi="Times New Roman"/>
          <w:i w:val="0"/>
          <w:sz w:val="28"/>
          <w:szCs w:val="28"/>
          <w:lang w:val="tt-RU"/>
        </w:rPr>
        <w:t xml:space="preserve">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директор 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               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>урынбасары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  <w:r w:rsidRPr="00CB70B0">
        <w:rPr>
          <w:rFonts w:ascii="Times New Roman" w:hAnsi="Times New Roman"/>
          <w:b/>
          <w:i w:val="0"/>
          <w:sz w:val="28"/>
          <w:szCs w:val="28"/>
          <w:lang w:val="tt-RU" w:eastAsia="ru-RU"/>
        </w:rPr>
        <w:t>Ноябрь-гаилә һәм мәктәп тәрбиясе.</w:t>
      </w:r>
    </w:p>
    <w:tbl>
      <w:tblPr>
        <w:tblpPr w:leftFromText="180" w:rightFromText="180" w:vertAnchor="text" w:horzAnchor="page" w:tblpX="772" w:tblpY="199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12"/>
        <w:gridCol w:w="4932"/>
        <w:gridCol w:w="1524"/>
        <w:gridCol w:w="1751"/>
      </w:tblGrid>
      <w:tr w:rsidR="006159DD" w:rsidRPr="006159DD" w:rsidTr="006159DD"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Чаралар</w:t>
            </w:r>
          </w:p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Максат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b/>
                <w:i w:val="0"/>
                <w:sz w:val="28"/>
                <w:szCs w:val="28"/>
                <w:lang w:val="tt-RU" w:eastAsia="ru-RU"/>
              </w:rPr>
              <w:t>Катнашучы балалар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Көзге каникул планы төзү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Каникул вакытында эшләнеләчәк эшләр белән таныштыру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“Китап докторы”-китапларга ремонт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Китапларга сакчыл караш тәрбияләү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6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Театр атналыгы.Сәламәтлек театры.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Балаларда сәнгат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кә карата кызыксыну уяту.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,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 xml:space="preserve"> III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1,2,9класс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Әниләр көнен билгеләп үтү.</w:t>
            </w:r>
          </w:p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“Әнием портреты”әниләргә багышланган сочинение,рә-семнәргә конкурс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Әниләрне ихтирам итәргә,сүз тыңлаучан булырга өйрәтү.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Дуслык ярминкәсе.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Балаларда бер-берсенә карата дуслык хисе тәрбияләү.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Кошларга җимлек ясау.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Кошларга карата дуслык хисе тәрбияләү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IV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5-9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9 ноябр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-мили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ц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ия көне(рәсемнәргә конкурс)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Мили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ц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ия һөнәренә карата кызыксыну уяту.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10 ноябр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1-6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Тәнәфестә төрле уеннар уйнау.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Укучыларда татар халык уеннарына кызыксыну уяту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Тәнәфес вакытында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6159DD" w:rsidRPr="00CB70B0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Сбор”Яхшы күрше-ярты дуслык”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Күршеләргә карата ихтирамлылык,игътибарлылык,изгелек күрсәтү  сыйфатлары тәрбияләү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9DD" w:rsidRPr="00CB70B0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1-5 класс</w:t>
            </w:r>
          </w:p>
        </w:tc>
      </w:tr>
      <w:tr w:rsidR="006159DD" w:rsidRPr="006159DD" w:rsidTr="006159DD"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6159DD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6159DD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Дружина сборы “1-2 класс укучыларын эзтабарга кабул итү”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6159DD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6159DD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Игътибарлылык, кешеләргә хөрмәт хисе тәрбияләү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6159DD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6159DD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16.10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6159DD" w:rsidRDefault="006159DD" w:rsidP="006159DD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6159DD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</w:tbl>
    <w:p w:rsidR="006159DD" w:rsidRPr="006159DD" w:rsidRDefault="006159DD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Pr="006159DD" w:rsidRDefault="006159DD" w:rsidP="006159DD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 w:eastAsia="ru-RU"/>
        </w:rPr>
      </w:pPr>
      <w:r w:rsidRPr="006159DD">
        <w:rPr>
          <w:rFonts w:ascii="Times New Roman" w:hAnsi="Times New Roman"/>
          <w:i w:val="0"/>
          <w:sz w:val="28"/>
          <w:szCs w:val="28"/>
          <w:lang w:val="tt-RU" w:eastAsia="ru-RU"/>
        </w:rPr>
        <w:t>Педагог- ое</w:t>
      </w:r>
      <w:r>
        <w:rPr>
          <w:rFonts w:ascii="Times New Roman" w:hAnsi="Times New Roman"/>
          <w:i w:val="0"/>
          <w:sz w:val="28"/>
          <w:szCs w:val="28"/>
          <w:lang w:val="tt-RU" w:eastAsia="ru-RU"/>
        </w:rPr>
        <w:t>штыручы____________Р.Р.Фаррахова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lastRenderedPageBreak/>
        <w:t>Раслыйм__________</w:t>
      </w:r>
    </w:p>
    <w:p w:rsidR="00CB70B0" w:rsidRPr="00FC1090" w:rsidRDefault="00CB70B0" w:rsidP="00CB70B0">
      <w:pPr>
        <w:pStyle w:val="a3"/>
        <w:jc w:val="right"/>
        <w:rPr>
          <w:rFonts w:ascii="Times New Roman" w:hAnsi="Times New Roman"/>
          <w:i w:val="0"/>
          <w:sz w:val="28"/>
          <w:szCs w:val="28"/>
          <w:lang w:val="tt-RU"/>
        </w:rPr>
      </w:pPr>
      <w:r w:rsidRPr="00FC1090">
        <w:rPr>
          <w:rFonts w:ascii="Times New Roman" w:hAnsi="Times New Roman"/>
          <w:i w:val="0"/>
          <w:sz w:val="28"/>
          <w:szCs w:val="28"/>
          <w:lang w:val="tt-RU"/>
        </w:rPr>
        <w:t>/КашаповаЛ.Р./</w:t>
      </w:r>
    </w:p>
    <w:p w:rsidR="00CB70B0" w:rsidRDefault="00CB70B0" w:rsidP="00CB70B0">
      <w:pPr>
        <w:pStyle w:val="a3"/>
        <w:ind w:right="-283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Т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әрбия эшләре буенча </w:t>
      </w:r>
      <w:r>
        <w:rPr>
          <w:rFonts w:ascii="Times New Roman" w:hAnsi="Times New Roman"/>
          <w:i w:val="0"/>
          <w:sz w:val="28"/>
          <w:szCs w:val="28"/>
          <w:lang w:val="tt-RU"/>
        </w:rPr>
        <w:t xml:space="preserve">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 xml:space="preserve">директор 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                </w:t>
      </w:r>
      <w:r w:rsidRPr="00FC1090">
        <w:rPr>
          <w:rFonts w:ascii="Times New Roman" w:hAnsi="Times New Roman"/>
          <w:i w:val="0"/>
          <w:sz w:val="28"/>
          <w:szCs w:val="28"/>
          <w:lang w:val="tt-RU"/>
        </w:rPr>
        <w:t>урынбасары</w:t>
      </w: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p w:rsid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  <w:r w:rsidRPr="00CB70B0">
        <w:rPr>
          <w:rFonts w:ascii="Times New Roman" w:hAnsi="Times New Roman"/>
          <w:b/>
          <w:i w:val="0"/>
          <w:sz w:val="28"/>
          <w:szCs w:val="28"/>
          <w:lang w:val="tt-RU" w:eastAsia="ru-RU"/>
        </w:rPr>
        <w:t>Декабрь-Белем.Танып белү эшчәнлеге.</w:t>
      </w:r>
    </w:p>
    <w:p w:rsidR="00CB70B0" w:rsidRPr="00CB70B0" w:rsidRDefault="00CB70B0" w:rsidP="00CB70B0">
      <w:pPr>
        <w:spacing w:after="0" w:line="240" w:lineRule="auto"/>
        <w:jc w:val="center"/>
        <w:rPr>
          <w:rFonts w:ascii="Times New Roman" w:hAnsi="Times New Roman"/>
          <w:b/>
          <w:i w:val="0"/>
          <w:sz w:val="28"/>
          <w:szCs w:val="28"/>
          <w:lang w:val="tt-RU" w:eastAsia="ru-RU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3239"/>
        <w:gridCol w:w="1620"/>
        <w:gridCol w:w="1799"/>
      </w:tblGrid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 декабр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-СПИДка каршы көрәш көне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Кешеләр арасында үзара мө-нәсәбәтләрдә дуслыкны иң мөһим сыйфатларының бер-се булуына ышаныч тәрби-яләү.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8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“Белем-бәхет ачкычы.”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Укучыларны белем алу серләренә төшендерү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1-4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“Иң чиста көндәлек”,”иң чиста дәфтәр”-конкурс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Чисталыкка,пөхтәлеккә өйрәтү.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Мәктәп территориясен яңа елга әзерләү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Балаларның фантазияләрен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Кар сыннары ясау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Укучыларның осталыкларын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Айның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 xml:space="preserve">III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Яңа елга газеталар чыгару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Укучыларның фантазияләрен тикшерү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 xml:space="preserve">IV 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“Чыршы”,”Балмаскарад”бәй-рәмнәрен уздыру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Бәйрәмгә карата кызыксыну уяту.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2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5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декабр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Әлифба бәйрәме.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Укучыларның белемнәрен тикшерү.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IV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Кышкы каникул планын төзү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Укучыларны план белән таныштыру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IV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</w:p>
        </w:tc>
      </w:tr>
      <w:tr w:rsidR="00CB70B0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Сбор”Ни өчен күп укырга,күп белергә кирәк.”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Балаларда китапка кызыксынучанлык,белемгә омтылыш тәрбияләү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Айның </w:t>
            </w:r>
          </w:p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en-US" w:eastAsia="ru-RU"/>
              </w:rPr>
              <w:t>II</w:t>
            </w: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 xml:space="preserve"> атнасы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0B0" w:rsidRPr="00CB70B0" w:rsidRDefault="00CB70B0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 w:rsidRPr="00CB70B0"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1-5 класс</w:t>
            </w:r>
          </w:p>
        </w:tc>
      </w:tr>
      <w:tr w:rsidR="006159DD" w:rsidRPr="00CB70B0" w:rsidTr="006D7B6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“Час кода” сәгате үткәрү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4-12.12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9DD" w:rsidRPr="00CB70B0" w:rsidRDefault="006159DD" w:rsidP="00CB70B0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tt-RU" w:eastAsia="ru-RU"/>
              </w:rPr>
              <w:t>1-9 класс</w:t>
            </w:r>
            <w:bookmarkStart w:id="0" w:name="_GoBack"/>
            <w:bookmarkEnd w:id="0"/>
          </w:p>
        </w:tc>
      </w:tr>
    </w:tbl>
    <w:p w:rsidR="009C7AEB" w:rsidRDefault="009C7AEB" w:rsidP="009C7AEB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</w:p>
    <w:p w:rsidR="006159DD" w:rsidRDefault="006159DD" w:rsidP="006159DD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 w:eastAsia="ru-RU"/>
        </w:rPr>
      </w:pPr>
    </w:p>
    <w:p w:rsidR="006159DD" w:rsidRPr="006159DD" w:rsidRDefault="006159DD" w:rsidP="006159DD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 w:eastAsia="ru-RU"/>
        </w:rPr>
      </w:pPr>
      <w:r w:rsidRPr="006159DD">
        <w:rPr>
          <w:rFonts w:ascii="Times New Roman" w:hAnsi="Times New Roman"/>
          <w:i w:val="0"/>
          <w:sz w:val="28"/>
          <w:szCs w:val="28"/>
          <w:lang w:val="tt-RU" w:eastAsia="ru-RU"/>
        </w:rPr>
        <w:t>Педагог- оештыручы____________Р.Р.Фаррахова</w:t>
      </w:r>
    </w:p>
    <w:p w:rsidR="006159DD" w:rsidRPr="00CE5359" w:rsidRDefault="006159DD" w:rsidP="009C7AEB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</w:p>
    <w:sectPr w:rsidR="006159DD" w:rsidRPr="00CE5359" w:rsidSect="009C7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066848"/>
    <w:rsid w:val="004F430F"/>
    <w:rsid w:val="006159DD"/>
    <w:rsid w:val="0082644C"/>
    <w:rsid w:val="009C7AEB"/>
    <w:rsid w:val="00AB1255"/>
    <w:rsid w:val="00C50A16"/>
    <w:rsid w:val="00CB70B0"/>
    <w:rsid w:val="00CE5359"/>
    <w:rsid w:val="00D44986"/>
    <w:rsid w:val="00DE63DE"/>
    <w:rsid w:val="00F44B23"/>
    <w:rsid w:val="00F8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2</cp:revision>
  <dcterms:created xsi:type="dcterms:W3CDTF">2014-12-10T18:18:00Z</dcterms:created>
  <dcterms:modified xsi:type="dcterms:W3CDTF">2014-12-10T18:18:00Z</dcterms:modified>
</cp:coreProperties>
</file>